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D1CA9" w14:textId="56D4985C" w:rsidR="00F36215" w:rsidRDefault="002A39B0">
      <w:pPr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5F603" wp14:editId="3C208B22">
                <wp:simplePos x="0" y="0"/>
                <wp:positionH relativeFrom="column">
                  <wp:posOffset>5100955</wp:posOffset>
                </wp:positionH>
                <wp:positionV relativeFrom="paragraph">
                  <wp:posOffset>10207</wp:posOffset>
                </wp:positionV>
                <wp:extent cx="4477026" cy="1086929"/>
                <wp:effectExtent l="0" t="0" r="0" b="0"/>
                <wp:wrapNone/>
                <wp:docPr id="125081925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7026" cy="1086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A36663" w14:textId="47866700" w:rsidR="002A39B0" w:rsidRPr="00A10885" w:rsidRDefault="002A39B0">
                            <w:pP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A39B0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Please make sure this timesheet is completed accurately as this is for PAYROLL purpose only. </w:t>
                            </w:r>
                            <w:r w:rsidRPr="002A39B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Timesheet to be completed by </w:t>
                            </w:r>
                            <w:r w:rsidRPr="002A39B0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09:00</w:t>
                            </w:r>
                            <w:r w:rsidRPr="002A39B0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Monday.</w:t>
                            </w:r>
                          </w:p>
                          <w:p w14:paraId="18A099DD" w14:textId="08DA60E4" w:rsidR="002A39B0" w:rsidRPr="002A39B0" w:rsidRDefault="002A39B0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A39B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state</w:t>
                            </w:r>
                            <w:r w:rsidRPr="002A39B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if you have entered your daily work onto your PDA and please comment what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</w:t>
                            </w:r>
                            <w:r w:rsidRPr="002A39B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leet numbers you have work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ed</w:t>
                            </w:r>
                            <w:r w:rsidRPr="002A39B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on for that 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5F60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1.65pt;margin-top:.8pt;width:352.5pt;height:8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IKcLgIAAFUEAAAOAAAAZHJzL2Uyb0RvYy54bWysVE2P2jAQvVfqf7B8LwmUhSUirCgrqkpo&#10;dyW22rNxbBLJ8bi2IaG/vmMnfHTbU9WLM+MZP8+8ec78oa0VOQrrKtA5HQ5SSoTmUFR6n9Pvr+tP&#10;95Q4z3TBFGiR05Nw9GHx8cO8MZkYQQmqEJYgiHZZY3Jaem+yJHG8FDVzAzBCY1CCrZlH1+6TwrIG&#10;0WuVjNJ0kjRgC2OBC+dw97EL0kXEl1Jw/yylE56onGJtPq42rruwJos5y/aWmbLifRnsH6qoWaXx&#10;0gvUI/OMHGz1B1RdcQsOpB9wqBOQsuIi9oDdDNN33WxLZkTsBclx5kKT+3+w/Om4NS+W+PYLtDjA&#10;QEhjXOZwM/TTSluHL1ZKMI4Uni60idYTjpvj8XSajiaUcIwN0/vJbDQLOMn1uLHOfxVQk2Dk1OJc&#10;Il3suHG+Sz2nhNscqKpYV0pFJ2hBrJQlR4ZTVD4WieC/ZSlNmpxOPt+lEVhDON4hK421XJsKlm93&#10;bd/pDooTEmCh04YzfF1hkRvm/AuzKAbsGQXun3GRCvAS6C1KSrA//7Yf8nFGGKWkQXHl1P04MCso&#10;Ud80Tm82HI+DGqMzvpuO0LG3kd1tRB/qFWDnQ3xKhkcz5Ht1NqWF+g3fwTLciiGmOd6dU382V76T&#10;PL4jLpbLmIT6M8xv9NbwAB2YDiN4bd+YNf2cPI74Cc4yZNm7cXW54aSG5cGDrOIsA8Edqz3vqN2o&#10;hv6dhcdx68es699g8QsAAP//AwBQSwMEFAAGAAgAAAAhADilXAzgAAAACgEAAA8AAABkcnMvZG93&#10;bnJldi54bWxMj0tPwzAQhO9I/AdrkbggatOobRTiVAjxkLi14SFubrwkEfE6it0k/Hu2J7jt7oxm&#10;v8m3s+vEiENoPWm4WSgQSJW3LdUaXsvH6xREiIas6Tyhhh8MsC3Oz3KTWT/RDsd9rAWHUMiMhibG&#10;PpMyVA06Exa+R2Ltyw/ORF6HWtrBTBzuOrlUai2daYk/NKbH+war7/3Rafi8qj9ewvz0NiWrpH94&#10;HsvNuy21vryY725BRJzjnxlO+IwOBTMd/JFsEJ2GVCUJW1lYgzjpK5Xy4cDTZpmCLHL5v0LxCwAA&#10;//8DAFBLAQItABQABgAIAAAAIQC2gziS/gAAAOEBAAATAAAAAAAAAAAAAAAAAAAAAABbQ29udGVu&#10;dF9UeXBlc10ueG1sUEsBAi0AFAAGAAgAAAAhADj9If/WAAAAlAEAAAsAAAAAAAAAAAAAAAAALwEA&#10;AF9yZWxzLy5yZWxzUEsBAi0AFAAGAAgAAAAhABuwgpwuAgAAVQQAAA4AAAAAAAAAAAAAAAAALgIA&#10;AGRycy9lMm9Eb2MueG1sUEsBAi0AFAAGAAgAAAAhADilXAzgAAAACgEAAA8AAAAAAAAAAAAAAAAA&#10;iAQAAGRycy9kb3ducmV2LnhtbFBLBQYAAAAABAAEAPMAAACVBQAAAAA=&#10;" fillcolor="white [3201]" stroked="f" strokeweight=".5pt">
                <v:textbox>
                  <w:txbxContent>
                    <w:p w14:paraId="54A36663" w14:textId="47866700" w:rsidR="002A39B0" w:rsidRPr="00A10885" w:rsidRDefault="002A39B0">
                      <w:pP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2A39B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Please make sure this timesheet is completed accurately as this is for PAYROLL purpose only. </w:t>
                      </w:r>
                      <w:r w:rsidRPr="002A39B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Timesheet to be completed by </w:t>
                      </w:r>
                      <w:r w:rsidRPr="002A39B0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>09:00</w:t>
                      </w:r>
                      <w:r w:rsidRPr="002A39B0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Monday.</w:t>
                      </w:r>
                    </w:p>
                    <w:p w14:paraId="18A099DD" w14:textId="08DA60E4" w:rsidR="002A39B0" w:rsidRPr="002A39B0" w:rsidRDefault="002A39B0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A39B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Please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state</w:t>
                      </w:r>
                      <w:r w:rsidRPr="002A39B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if you have entered your daily work onto your PDA and please comment what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f</w:t>
                      </w:r>
                      <w:r w:rsidRPr="002A39B0">
                        <w:rPr>
                          <w:rFonts w:ascii="Calibri" w:hAnsi="Calibri" w:cs="Calibri"/>
                          <w:sz w:val="20"/>
                          <w:szCs w:val="20"/>
                        </w:rPr>
                        <w:t>leet numbers you have work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ed</w:t>
                      </w:r>
                      <w:r w:rsidRPr="002A39B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on for that day.</w:t>
                      </w:r>
                    </w:p>
                  </w:txbxContent>
                </v:textbox>
              </v:shape>
            </w:pict>
          </mc:Fallback>
        </mc:AlternateContent>
      </w:r>
      <w:r w:rsidRPr="002A39B0">
        <w:rPr>
          <w:rFonts w:ascii="Calibri" w:hAnsi="Calibri" w:cs="Calibri"/>
          <w:b/>
          <w:bCs/>
          <w:sz w:val="44"/>
          <w:szCs w:val="44"/>
        </w:rPr>
        <w:t>SERVICE TIMESHEET FOR PAYROLL</w:t>
      </w:r>
    </w:p>
    <w:tbl>
      <w:tblPr>
        <w:tblStyle w:val="TableGrid"/>
        <w:tblW w:w="7653" w:type="dxa"/>
        <w:tblLook w:val="04A0" w:firstRow="1" w:lastRow="0" w:firstColumn="1" w:lastColumn="0" w:noHBand="0" w:noVBand="1"/>
      </w:tblPr>
      <w:tblGrid>
        <w:gridCol w:w="850"/>
        <w:gridCol w:w="3969"/>
        <w:gridCol w:w="850"/>
        <w:gridCol w:w="1984"/>
      </w:tblGrid>
      <w:tr w:rsidR="002A39B0" w14:paraId="155E9996" w14:textId="77777777" w:rsidTr="002A39B0">
        <w:trPr>
          <w:trHeight w:val="454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8D82E24" w14:textId="20571C63" w:rsidR="002A39B0" w:rsidRPr="002A39B0" w:rsidRDefault="002A39B0" w:rsidP="002A39B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3969" w:type="dxa"/>
            <w:vAlign w:val="center"/>
          </w:tcPr>
          <w:p w14:paraId="186F07F4" w14:textId="77777777" w:rsidR="002A39B0" w:rsidRPr="002A39B0" w:rsidRDefault="002A39B0" w:rsidP="002A39B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690CC44" w14:textId="7020DA8C" w:rsidR="002A39B0" w:rsidRPr="002A39B0" w:rsidRDefault="002A39B0" w:rsidP="002A39B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W/E</w:t>
            </w:r>
          </w:p>
        </w:tc>
        <w:tc>
          <w:tcPr>
            <w:tcW w:w="1984" w:type="dxa"/>
            <w:vAlign w:val="center"/>
          </w:tcPr>
          <w:p w14:paraId="2BF9487C" w14:textId="77777777" w:rsidR="002A39B0" w:rsidRPr="002A39B0" w:rsidRDefault="002A39B0" w:rsidP="002A39B0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350282B" w14:textId="77777777" w:rsidR="002A39B0" w:rsidRPr="00A10885" w:rsidRDefault="002A39B0">
      <w:pPr>
        <w:rPr>
          <w:rFonts w:ascii="Calibri" w:hAnsi="Calibri" w:cs="Calibri"/>
          <w:b/>
          <w:bCs/>
        </w:rPr>
      </w:pPr>
    </w:p>
    <w:tbl>
      <w:tblPr>
        <w:tblStyle w:val="TableGrid"/>
        <w:tblW w:w="15045" w:type="dxa"/>
        <w:tblLook w:val="04A0" w:firstRow="1" w:lastRow="0" w:firstColumn="1" w:lastColumn="0" w:noHBand="0" w:noVBand="1"/>
      </w:tblPr>
      <w:tblGrid>
        <w:gridCol w:w="964"/>
        <w:gridCol w:w="1134"/>
        <w:gridCol w:w="1134"/>
        <w:gridCol w:w="1134"/>
        <w:gridCol w:w="1701"/>
        <w:gridCol w:w="3402"/>
        <w:gridCol w:w="1891"/>
        <w:gridCol w:w="3685"/>
      </w:tblGrid>
      <w:tr w:rsidR="002A39B0" w14:paraId="36B7A7AF" w14:textId="77777777" w:rsidTr="00A10885">
        <w:trPr>
          <w:trHeight w:val="567"/>
        </w:trPr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6BE27D99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AF94E2A" w14:textId="07A2A80D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START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9389D90" w14:textId="1C203392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FINISH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C018458" w14:textId="40A54C82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 HOURS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13ECE28" w14:textId="0A4F4930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JOBS ENTERED ON PDA </w:t>
            </w:r>
            <w:r w:rsidRPr="002A39B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(YES/NO)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177921F" w14:textId="5C702A7B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PLANT NUMBERS</w:t>
            </w:r>
          </w:p>
        </w:tc>
        <w:tc>
          <w:tcPr>
            <w:tcW w:w="1891" w:type="dxa"/>
            <w:shd w:val="clear" w:color="auto" w:fill="F2F2F2" w:themeFill="background1" w:themeFillShade="F2"/>
            <w:vAlign w:val="center"/>
          </w:tcPr>
          <w:p w14:paraId="013164D3" w14:textId="15D45CDC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OWNING DEPOT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732D94F0" w14:textId="691BA5A4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ADDITIONAL COMMENTS</w:t>
            </w:r>
          </w:p>
        </w:tc>
      </w:tr>
      <w:tr w:rsidR="002A39B0" w14:paraId="7EBE68EB" w14:textId="77777777" w:rsidTr="00A10885">
        <w:trPr>
          <w:trHeight w:val="624"/>
        </w:trPr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1969C7B4" w14:textId="4021BFB4" w:rsidR="002A39B0" w:rsidRPr="002A39B0" w:rsidRDefault="002A39B0" w:rsidP="002A39B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39B0">
              <w:rPr>
                <w:rFonts w:ascii="Calibri" w:hAnsi="Calibri" w:cs="Calibri"/>
                <w:b/>
                <w:bCs/>
              </w:rPr>
              <w:t>MON</w:t>
            </w:r>
          </w:p>
        </w:tc>
        <w:tc>
          <w:tcPr>
            <w:tcW w:w="1134" w:type="dxa"/>
            <w:vAlign w:val="center"/>
          </w:tcPr>
          <w:p w14:paraId="0A1EF2B3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0517A3E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0CB85B9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AD5E4F3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ABCF07B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4D626CFC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53FBD244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A39B0" w14:paraId="126990E7" w14:textId="77777777" w:rsidTr="00A10885">
        <w:trPr>
          <w:trHeight w:val="624"/>
        </w:trPr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2CA3F4AC" w14:textId="68BA4FDA" w:rsidR="002A39B0" w:rsidRPr="002A39B0" w:rsidRDefault="002A39B0" w:rsidP="002A39B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39B0">
              <w:rPr>
                <w:rFonts w:ascii="Calibri" w:hAnsi="Calibri" w:cs="Calibri"/>
                <w:b/>
                <w:bCs/>
              </w:rPr>
              <w:t>TUE</w:t>
            </w:r>
          </w:p>
        </w:tc>
        <w:tc>
          <w:tcPr>
            <w:tcW w:w="1134" w:type="dxa"/>
            <w:vAlign w:val="center"/>
          </w:tcPr>
          <w:p w14:paraId="28EE2C46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4253F56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3FBB224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9EDD822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4896E04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774E44E0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10B532C6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A39B0" w14:paraId="23997DDA" w14:textId="77777777" w:rsidTr="00A10885">
        <w:trPr>
          <w:trHeight w:val="624"/>
        </w:trPr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0B16C76D" w14:textId="53736ABF" w:rsidR="002A39B0" w:rsidRPr="002A39B0" w:rsidRDefault="002A39B0" w:rsidP="002A39B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39B0">
              <w:rPr>
                <w:rFonts w:ascii="Calibri" w:hAnsi="Calibri" w:cs="Calibri"/>
                <w:b/>
                <w:bCs/>
              </w:rPr>
              <w:t>WED</w:t>
            </w:r>
          </w:p>
        </w:tc>
        <w:tc>
          <w:tcPr>
            <w:tcW w:w="1134" w:type="dxa"/>
            <w:vAlign w:val="center"/>
          </w:tcPr>
          <w:p w14:paraId="03ED5D25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41B15EB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E24BFE0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2E1CFB6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BEA6310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19E756E0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5AFC7ECE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A39B0" w14:paraId="6F48F5AF" w14:textId="77777777" w:rsidTr="00A10885">
        <w:trPr>
          <w:trHeight w:val="624"/>
        </w:trPr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67ABED58" w14:textId="7DA1D367" w:rsidR="002A39B0" w:rsidRPr="002A39B0" w:rsidRDefault="002A39B0" w:rsidP="002A39B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39B0">
              <w:rPr>
                <w:rFonts w:ascii="Calibri" w:hAnsi="Calibri" w:cs="Calibri"/>
                <w:b/>
                <w:bCs/>
              </w:rPr>
              <w:t>THU</w:t>
            </w:r>
          </w:p>
        </w:tc>
        <w:tc>
          <w:tcPr>
            <w:tcW w:w="1134" w:type="dxa"/>
            <w:vAlign w:val="center"/>
          </w:tcPr>
          <w:p w14:paraId="49BD3B3C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B9646B5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F238CC2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1DBC3D2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6F424DC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5F36D008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54D7A104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A39B0" w14:paraId="356743C9" w14:textId="77777777" w:rsidTr="00A10885">
        <w:trPr>
          <w:trHeight w:val="624"/>
        </w:trPr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3E2DDB28" w14:textId="592EEDD8" w:rsidR="002A39B0" w:rsidRPr="002A39B0" w:rsidRDefault="002A39B0" w:rsidP="002A39B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39B0">
              <w:rPr>
                <w:rFonts w:ascii="Calibri" w:hAnsi="Calibri" w:cs="Calibri"/>
                <w:b/>
                <w:bCs/>
              </w:rPr>
              <w:t>FRI</w:t>
            </w:r>
          </w:p>
        </w:tc>
        <w:tc>
          <w:tcPr>
            <w:tcW w:w="1134" w:type="dxa"/>
            <w:vAlign w:val="center"/>
          </w:tcPr>
          <w:p w14:paraId="003D6786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EB938ED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2C9AD3F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E08273E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9D6822B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554C5CD9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6D92D7A2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A39B0" w14:paraId="1D3E3B3B" w14:textId="77777777" w:rsidTr="00A10885">
        <w:trPr>
          <w:trHeight w:val="624"/>
        </w:trPr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515C4670" w14:textId="08E93BCC" w:rsidR="002A39B0" w:rsidRPr="002A39B0" w:rsidRDefault="002A39B0" w:rsidP="002A39B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39B0">
              <w:rPr>
                <w:rFonts w:ascii="Calibri" w:hAnsi="Calibri" w:cs="Calibri"/>
                <w:b/>
                <w:bCs/>
              </w:rPr>
              <w:t>SAT</w:t>
            </w:r>
          </w:p>
        </w:tc>
        <w:tc>
          <w:tcPr>
            <w:tcW w:w="1134" w:type="dxa"/>
            <w:vAlign w:val="center"/>
          </w:tcPr>
          <w:p w14:paraId="5C07073C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4AD6CC1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C31E76D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1882D19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036CC28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3142FD97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72074DBD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A39B0" w14:paraId="3F9EBB97" w14:textId="77777777" w:rsidTr="00A10885">
        <w:trPr>
          <w:trHeight w:val="624"/>
        </w:trPr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071A86B2" w14:textId="4C941A1B" w:rsidR="002A39B0" w:rsidRPr="002A39B0" w:rsidRDefault="002A39B0" w:rsidP="002A39B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39B0">
              <w:rPr>
                <w:rFonts w:ascii="Calibri" w:hAnsi="Calibri" w:cs="Calibri"/>
                <w:b/>
                <w:bCs/>
              </w:rPr>
              <w:t>SUN</w:t>
            </w:r>
          </w:p>
        </w:tc>
        <w:tc>
          <w:tcPr>
            <w:tcW w:w="1134" w:type="dxa"/>
            <w:vAlign w:val="center"/>
          </w:tcPr>
          <w:p w14:paraId="1FAE0813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2787739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282BA00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C2641E1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2BA3134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5BFE50E9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4672DD40" w14:textId="77777777" w:rsidR="002A39B0" w:rsidRDefault="002A39B0" w:rsidP="002A39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1D71644" w14:textId="77777777" w:rsidR="002A39B0" w:rsidRDefault="002A39B0" w:rsidP="002A39B0">
      <w:pPr>
        <w:rPr>
          <w:rFonts w:ascii="Calibri" w:hAnsi="Calibri" w:cs="Calibri"/>
          <w:sz w:val="20"/>
          <w:szCs w:val="20"/>
        </w:rPr>
      </w:pPr>
    </w:p>
    <w:p w14:paraId="1D5A9525" w14:textId="544D128C" w:rsidR="002A39B0" w:rsidRDefault="00A10885" w:rsidP="002A39B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D5FD3" wp14:editId="0CC9CF49">
                <wp:simplePos x="0" y="0"/>
                <wp:positionH relativeFrom="margin">
                  <wp:align>right</wp:align>
                </wp:positionH>
                <wp:positionV relativeFrom="paragraph">
                  <wp:posOffset>284025</wp:posOffset>
                </wp:positionV>
                <wp:extent cx="5579397" cy="284671"/>
                <wp:effectExtent l="0" t="0" r="2540" b="1270"/>
                <wp:wrapNone/>
                <wp:docPr id="17491780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397" cy="284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2DA024" w14:textId="4E75F835" w:rsidR="00A10885" w:rsidRPr="00A10885" w:rsidRDefault="00A1088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A1088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SERVICE MANAGER OR DEPOT MANAGER TO AUTHORISE TIMESHEETS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D5FD3" id="Text Box 5" o:spid="_x0000_s1027" type="#_x0000_t202" style="position:absolute;margin-left:388.1pt;margin-top:22.35pt;width:439.3pt;height:22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M5LwIAAFsEAAAOAAAAZHJzL2Uyb0RvYy54bWysVE1vGjEQvVfqf7B8LwuEj7BiiSgRVSWU&#10;RCJVzsZrgyWvx7UNu/TXd+zlK2lPVS/eGc/4jee98U4fmkqTg3BegSlor9OlRBgOpTLbgv54XX65&#10;p8QHZkqmwYiCHoWnD7PPn6a1zUUfdqBL4QiCGJ/XtqC7EGyeZZ7vRMV8B6wwGJTgKhbQddusdKxG&#10;9Epn/W53lNXgSuuAC+9x97EN0lnCl1Lw8CylF4HoguLdQlpdWjdxzWZTlm8dszvFT9dg/3CLiimD&#10;RS9QjywwsnfqD6hKcQceZOhwqDKQUnGResBuet0P3ax3zIrUC5Lj7YUm//9g+dNhbV8cCc1XaFDA&#10;SEhtfe5xM/bTSFfFL96UYBwpPF5oE00gHDeHw/HkbjKmhGOsfz8YjRNMdj1tnQ/fBFQkGgV1KEti&#10;ix1WPmBFTD2nxGIetCqXSuvkxFEQC+3IgaGIOpzB32VpQ+qCju6G3QRsIB5vkbXBAteeohWaTUNU&#10;edPvBsoj0uCgnRBv+VLhXVfMhxfmcCSwcxzz8IyL1IC14GRRsgP362/7MR+VwiglNY5YQf3PPXOC&#10;Ev3doIaT3mAQZzI5g+G4j467jWxuI2ZfLQAJ6OGDsjyZMT/osykdVG/4GuaxKoaY4Vi7oOFsLkI7&#10;+PiauJjPUxJOoWVhZdaWR+hIeFTitXljzp7kCij0E5yHkeUfVGtz40kD830AqZKkkeeW1RP9OMFJ&#10;6dNri0/k1k9Z13/C7DcAAAD//wMAUEsDBBQABgAIAAAAIQAZ19V/3wAAAAYBAAAPAAAAZHJzL2Rv&#10;d25yZXYueG1sTI9LT8MwEITvSP0P1lbigqgDfSSEOBVCPKTeaHiImxsvSUS8jmI3Cf+e5URvO5rR&#10;zLfZdrKtGLD3jSMFV4sIBFLpTEOVgtfi8TIB4YMmo1tHqOAHPWzz2VmmU+NGesFhHyrBJeRTraAO&#10;oUul9GWNVvuF65DY+3K91YFlX0nT65HLbSuvo2gjrW6IF2rd4X2N5ff+aBV8XlQfOz89vY3L9bJ7&#10;eB6K+N0USp3Pp7tbEAGn8B+GP3xGh5yZDu5IxotWAT8SFKxWMQh2kzjZgDjwcbMGmWfyFD//BQAA&#10;//8DAFBLAQItABQABgAIAAAAIQC2gziS/gAAAOEBAAATAAAAAAAAAAAAAAAAAAAAAABbQ29udGVu&#10;dF9UeXBlc10ueG1sUEsBAi0AFAAGAAgAAAAhADj9If/WAAAAlAEAAAsAAAAAAAAAAAAAAAAALwEA&#10;AF9yZWxzLy5yZWxzUEsBAi0AFAAGAAgAAAAhAEMxozkvAgAAWwQAAA4AAAAAAAAAAAAAAAAALgIA&#10;AGRycy9lMm9Eb2MueG1sUEsBAi0AFAAGAAgAAAAhABnX1X/fAAAABgEAAA8AAAAAAAAAAAAAAAAA&#10;iQQAAGRycy9kb3ducmV2LnhtbFBLBQYAAAAABAAEAPMAAACVBQAAAAA=&#10;" fillcolor="white [3201]" stroked="f" strokeweight=".5pt">
                <v:textbox>
                  <w:txbxContent>
                    <w:p w14:paraId="462DA024" w14:textId="4E75F835" w:rsidR="00A10885" w:rsidRPr="00A10885" w:rsidRDefault="00A1088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10885">
                        <w:rPr>
                          <w:rFonts w:ascii="Calibri" w:hAnsi="Calibri" w:cs="Calibri"/>
                          <w:sz w:val="22"/>
                          <w:szCs w:val="22"/>
                        </w:rPr>
                        <w:t>SERVICE MANAGER OR DEPOT MANAGER TO AUTHORISE TIMESHEETS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39B0" w:rsidRPr="002A39B0">
        <w:rPr>
          <w:rFonts w:ascii="Calibri" w:hAnsi="Calibri" w:cs="Calibri"/>
          <w:sz w:val="20"/>
          <w:szCs w:val="20"/>
        </w:rPr>
        <w:t xml:space="preserve">Please sign the box </w:t>
      </w:r>
      <w:r w:rsidR="002A39B0">
        <w:rPr>
          <w:rFonts w:ascii="Calibri" w:hAnsi="Calibri" w:cs="Calibri"/>
          <w:sz w:val="20"/>
          <w:szCs w:val="20"/>
        </w:rPr>
        <w:t>below</w:t>
      </w:r>
      <w:r w:rsidR="002A39B0" w:rsidRPr="002A39B0">
        <w:rPr>
          <w:rFonts w:ascii="Calibri" w:hAnsi="Calibri" w:cs="Calibri"/>
          <w:sz w:val="20"/>
          <w:szCs w:val="20"/>
        </w:rPr>
        <w:t xml:space="preserve"> to confirm the hours you </w:t>
      </w:r>
      <w:r w:rsidR="002A39B0">
        <w:rPr>
          <w:rFonts w:ascii="Calibri" w:hAnsi="Calibri" w:cs="Calibri"/>
          <w:sz w:val="20"/>
          <w:szCs w:val="20"/>
        </w:rPr>
        <w:t>have recorded</w:t>
      </w:r>
      <w:r w:rsidR="002A39B0" w:rsidRPr="002A39B0">
        <w:rPr>
          <w:rFonts w:ascii="Calibri" w:hAnsi="Calibri" w:cs="Calibri"/>
          <w:sz w:val="20"/>
          <w:szCs w:val="20"/>
        </w:rPr>
        <w:t xml:space="preserve"> are correct.</w:t>
      </w:r>
    </w:p>
    <w:tbl>
      <w:tblPr>
        <w:tblStyle w:val="TableGrid"/>
        <w:tblW w:w="6276" w:type="dxa"/>
        <w:tblLook w:val="04A0" w:firstRow="1" w:lastRow="0" w:firstColumn="1" w:lastColumn="0" w:noHBand="0" w:noVBand="1"/>
      </w:tblPr>
      <w:tblGrid>
        <w:gridCol w:w="3138"/>
        <w:gridCol w:w="3138"/>
      </w:tblGrid>
      <w:tr w:rsidR="002A39B0" w14:paraId="7E09733B" w14:textId="77777777" w:rsidTr="002A39B0">
        <w:trPr>
          <w:trHeight w:val="381"/>
        </w:trPr>
        <w:tc>
          <w:tcPr>
            <w:tcW w:w="3138" w:type="dxa"/>
            <w:shd w:val="clear" w:color="auto" w:fill="F2F2F2" w:themeFill="background1" w:themeFillShade="F2"/>
            <w:vAlign w:val="center"/>
          </w:tcPr>
          <w:p w14:paraId="7FA9F6B8" w14:textId="21A84A72" w:rsidR="002A39B0" w:rsidRPr="002A39B0" w:rsidRDefault="002A39B0" w:rsidP="00F9503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Signature</w:t>
            </w:r>
          </w:p>
        </w:tc>
        <w:tc>
          <w:tcPr>
            <w:tcW w:w="3138" w:type="dxa"/>
            <w:shd w:val="clear" w:color="auto" w:fill="F2F2F2" w:themeFill="background1" w:themeFillShade="F2"/>
            <w:vAlign w:val="center"/>
          </w:tcPr>
          <w:p w14:paraId="416037A7" w14:textId="70D059DB" w:rsidR="002A39B0" w:rsidRPr="002A39B0" w:rsidRDefault="002A39B0" w:rsidP="00F9503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Managers Signature</w:t>
            </w:r>
          </w:p>
        </w:tc>
      </w:tr>
      <w:tr w:rsidR="002A39B0" w14:paraId="51E0AC5A" w14:textId="77777777" w:rsidTr="002A39B0">
        <w:trPr>
          <w:trHeight w:val="453"/>
        </w:trPr>
        <w:tc>
          <w:tcPr>
            <w:tcW w:w="3138" w:type="dxa"/>
            <w:shd w:val="clear" w:color="auto" w:fill="FFFFFF" w:themeFill="background1"/>
            <w:vAlign w:val="center"/>
          </w:tcPr>
          <w:p w14:paraId="41F25F4B" w14:textId="77777777" w:rsidR="002A39B0" w:rsidRDefault="002A39B0" w:rsidP="00F9503C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38" w:type="dxa"/>
            <w:shd w:val="clear" w:color="auto" w:fill="FFFFFF" w:themeFill="background1"/>
            <w:vAlign w:val="center"/>
          </w:tcPr>
          <w:p w14:paraId="1BE9CF5A" w14:textId="77777777" w:rsidR="002A39B0" w:rsidRDefault="002A39B0" w:rsidP="00F9503C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3CB5DAA0" w14:textId="77777777" w:rsidR="002A39B0" w:rsidRPr="002A39B0" w:rsidRDefault="002A39B0" w:rsidP="002A39B0">
      <w:pPr>
        <w:rPr>
          <w:rFonts w:ascii="Calibri" w:hAnsi="Calibri" w:cs="Calibri"/>
          <w:sz w:val="20"/>
          <w:szCs w:val="20"/>
        </w:rPr>
      </w:pPr>
    </w:p>
    <w:p w14:paraId="51712DE9" w14:textId="77777777" w:rsidR="002A39B0" w:rsidRPr="002A39B0" w:rsidRDefault="002A39B0">
      <w:pPr>
        <w:rPr>
          <w:rFonts w:ascii="Calibri" w:hAnsi="Calibri" w:cs="Calibri"/>
          <w:b/>
          <w:bCs/>
          <w:sz w:val="22"/>
          <w:szCs w:val="22"/>
        </w:rPr>
      </w:pPr>
    </w:p>
    <w:sectPr w:rsidR="002A39B0" w:rsidRPr="002A39B0" w:rsidSect="002A39B0">
      <w:headerReference w:type="default" r:id="rId6"/>
      <w:footerReference w:type="even" r:id="rId7"/>
      <w:footerReference w:type="default" r:id="rId8"/>
      <w:footerReference w:type="first" r:id="rId9"/>
      <w:pgSz w:w="16838" w:h="11906" w:orient="landscape"/>
      <w:pgMar w:top="851" w:right="851" w:bottom="851" w:left="85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8E35" w14:textId="77777777" w:rsidR="00A7464B" w:rsidRDefault="00A7464B" w:rsidP="002A39B0">
      <w:pPr>
        <w:spacing w:after="0" w:line="240" w:lineRule="auto"/>
      </w:pPr>
      <w:r>
        <w:separator/>
      </w:r>
    </w:p>
  </w:endnote>
  <w:endnote w:type="continuationSeparator" w:id="0">
    <w:p w14:paraId="1CE78D6A" w14:textId="77777777" w:rsidR="00A7464B" w:rsidRDefault="00A7464B" w:rsidP="002A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FFBF" w14:textId="3AC39DF9" w:rsidR="002A39B0" w:rsidRDefault="002A39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D9028BA" wp14:editId="50149B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80590" cy="370205"/>
              <wp:effectExtent l="0" t="0" r="10160" b="0"/>
              <wp:wrapNone/>
              <wp:docPr id="97416967" name="Text Box 2" descr="Classified as CONFIDENTIAL-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05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04F5D" w14:textId="1EE18E9C" w:rsidR="002A39B0" w:rsidRPr="002A39B0" w:rsidRDefault="002A39B0" w:rsidP="002A39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A39B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Classified as CONFIDENTIAL-INTERNAL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028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Classified as CONFIDENTIAL-INTERNAL" style="position:absolute;margin-left:0;margin-top:0;width:171.7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hJDAIAAB0EAAAOAAAAZHJzL2Uyb0RvYy54bWysU8Fu2zAMvQ/YPwi6L3YyZGuNOEXWIsOA&#10;oC2QDj0rshQbkEWBUmJnXz9Kjpu222nYRaZJ6pF8fFrc9K1hR4W+AVvy6STnTFkJVWP3Jf/5tP50&#10;xZkPwlbCgFUlPynPb5YfPyw6V6gZ1GAqhYxArC86V/I6BFdkmZe1aoWfgFOWghqwFYF+cZ9VKDpC&#10;b002y/MvWQdYOQSpvCfv3RDky4SvtZLhQWuvAjMlp95COjGdu3hmy4Uo9ihc3chzG+IfumhFY6no&#10;C9SdCIIdsPkDqm0kggcdJhLaDLRupEoz0DTT/N0021o4lWYhcrx7ocn/P1h5f9y6R2Sh/wY9LTAS&#10;0jlfeHLGeXqNbfxSp4ziROHphTbVBybJOZte5fNrCkmKff6az/J5hMkutx368F1By6JRcqS1JLbE&#10;cePDkDqmxGIW1o0xaTXGvnEQZvRklxajFfpdz5rqVfs7qE40FcKwcO/kuqHSG+HDo0DaMHVLqg0P&#10;dGgDXcnhbHFWA/76mz/mE/EU5awjxZTckqQ5Mz8sLSSKazRwNHbJmF7n85zi9tDeAulwSk/CyWSS&#10;F4MZTY3QPpOeV7EQhYSVVK7ku9G8DYN06T1ItVqlJNKRE2Fjt05G6EhX5PKpfxbozoQHWtU9jHIS&#10;xTveh9x407vVIRD7aSmR2oHIM+OkwbTW83uJIn/9n7Iur3r5GwAA//8DAFBLAwQUAAYACAAAACEA&#10;cj8Y7NsAAAAEAQAADwAAAGRycy9kb3ducmV2LnhtbEyPwW7CMAyG75P2DpEn7TbSETahrilCSJyY&#10;JgG77BYS03ZrnKpJobz9DJftYsn6f33+XCxG34oT9rEJpOF5koFAssE1VGn43K+f5iBiMuRMGwg1&#10;XDDCory/K0zuwpm2eNqlSjCEYm401Cl1uZTR1uhNnIQOibNj6L1JvPaVdL05M9y3cpplr9KbhvhC&#10;bTpc1Wh/doPX8LJN78MH7dXXOL18b7qVVceN1frxYVy+gUg4pr8yXPVZHUp2OoSBXBStBn4k3SZn&#10;aqZmIA4MniuQZSH/y5e/AAAA//8DAFBLAQItABQABgAIAAAAIQC2gziS/gAAAOEBAAATAAAAAAAA&#10;AAAAAAAAAAAAAABbQ29udGVudF9UeXBlc10ueG1sUEsBAi0AFAAGAAgAAAAhADj9If/WAAAAlAEA&#10;AAsAAAAAAAAAAAAAAAAALwEAAF9yZWxzLy5yZWxzUEsBAi0AFAAGAAgAAAAhALOsuEkMAgAAHQQA&#10;AA4AAAAAAAAAAAAAAAAALgIAAGRycy9lMm9Eb2MueG1sUEsBAi0AFAAGAAgAAAAhAHI/GOz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8B04F5D" w14:textId="1EE18E9C" w:rsidR="002A39B0" w:rsidRPr="002A39B0" w:rsidRDefault="002A39B0" w:rsidP="002A39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2A39B0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Classified as CONFIDENTIAL-INTERNAL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72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0"/>
      <w:gridCol w:w="1335"/>
      <w:gridCol w:w="1503"/>
    </w:tblGrid>
    <w:tr w:rsidR="002A39B0" w14:paraId="121BF312" w14:textId="77777777" w:rsidTr="002A39B0">
      <w:trPr>
        <w:trHeight w:val="297"/>
      </w:trPr>
      <w:tc>
        <w:tcPr>
          <w:tcW w:w="4820" w:type="dxa"/>
        </w:tcPr>
        <w:p w14:paraId="2376706B" w14:textId="77777777" w:rsidR="002A39B0" w:rsidRDefault="002A39B0" w:rsidP="002A39B0">
          <w:pPr>
            <w:pStyle w:val="TableParagraph"/>
            <w:spacing w:before="49"/>
            <w:ind w:left="129"/>
            <w:rPr>
              <w:sz w:val="16"/>
            </w:rPr>
          </w:pPr>
          <w:r>
            <w:rPr>
              <w:sz w:val="16"/>
            </w:rPr>
            <w:t>Owner:</w:t>
          </w:r>
          <w:r>
            <w:rPr>
              <w:spacing w:val="-5"/>
              <w:sz w:val="16"/>
            </w:rPr>
            <w:t xml:space="preserve"> Service Manager</w:t>
          </w:r>
        </w:p>
      </w:tc>
      <w:tc>
        <w:tcPr>
          <w:tcW w:w="1335" w:type="dxa"/>
        </w:tcPr>
        <w:p w14:paraId="11C38C58" w14:textId="77777777" w:rsidR="002A39B0" w:rsidRDefault="002A39B0" w:rsidP="002A39B0">
          <w:pPr>
            <w:pStyle w:val="TableParagraph"/>
            <w:spacing w:before="49"/>
            <w:ind w:left="336"/>
            <w:rPr>
              <w:sz w:val="16"/>
            </w:rPr>
          </w:pPr>
          <w:r>
            <w:rPr>
              <w:sz w:val="16"/>
            </w:rPr>
            <w:t>Version:</w:t>
          </w:r>
          <w:r>
            <w:rPr>
              <w:spacing w:val="-9"/>
              <w:sz w:val="16"/>
            </w:rPr>
            <w:t xml:space="preserve"> 4</w:t>
          </w:r>
        </w:p>
      </w:tc>
      <w:tc>
        <w:tcPr>
          <w:tcW w:w="1503" w:type="dxa"/>
        </w:tcPr>
        <w:p w14:paraId="15EBCCC9" w14:textId="77777777" w:rsidR="002A39B0" w:rsidRDefault="002A39B0" w:rsidP="002A39B0">
          <w:pPr>
            <w:pStyle w:val="TableParagraph"/>
            <w:spacing w:before="49"/>
            <w:ind w:left="5" w:right="1"/>
            <w:jc w:val="center"/>
            <w:rPr>
              <w:sz w:val="16"/>
            </w:rPr>
          </w:pPr>
          <w:r>
            <w:rPr>
              <w:spacing w:val="-2"/>
              <w:sz w:val="16"/>
            </w:rPr>
            <w:t>LF215</w:t>
          </w:r>
        </w:p>
      </w:tc>
    </w:tr>
    <w:tr w:rsidR="002A39B0" w14:paraId="52E83873" w14:textId="77777777" w:rsidTr="002A39B0">
      <w:trPr>
        <w:trHeight w:val="297"/>
      </w:trPr>
      <w:tc>
        <w:tcPr>
          <w:tcW w:w="6155" w:type="dxa"/>
          <w:gridSpan w:val="2"/>
        </w:tcPr>
        <w:p w14:paraId="5548A7EB" w14:textId="77777777" w:rsidR="002A39B0" w:rsidRDefault="002A39B0" w:rsidP="002A39B0">
          <w:pPr>
            <w:pStyle w:val="TableParagraph"/>
            <w:spacing w:before="49"/>
            <w:ind w:left="105"/>
            <w:rPr>
              <w:b/>
              <w:sz w:val="16"/>
            </w:rPr>
          </w:pPr>
          <w:r>
            <w:rPr>
              <w:b/>
              <w:color w:val="FF0000"/>
              <w:sz w:val="16"/>
            </w:rPr>
            <w:t>Uncontrolled</w:t>
          </w:r>
          <w:r>
            <w:rPr>
              <w:b/>
              <w:color w:val="FF0000"/>
              <w:spacing w:val="-8"/>
              <w:sz w:val="16"/>
            </w:rPr>
            <w:t xml:space="preserve"> </w:t>
          </w:r>
          <w:r>
            <w:rPr>
              <w:b/>
              <w:color w:val="FF0000"/>
              <w:sz w:val="16"/>
            </w:rPr>
            <w:t>if</w:t>
          </w:r>
          <w:r>
            <w:rPr>
              <w:b/>
              <w:color w:val="FF0000"/>
              <w:spacing w:val="-4"/>
              <w:sz w:val="16"/>
            </w:rPr>
            <w:t xml:space="preserve"> </w:t>
          </w:r>
          <w:r>
            <w:rPr>
              <w:b/>
              <w:color w:val="FF0000"/>
              <w:sz w:val="16"/>
            </w:rPr>
            <w:t>printed</w:t>
          </w:r>
          <w:r>
            <w:rPr>
              <w:b/>
              <w:color w:val="FF0000"/>
              <w:spacing w:val="-5"/>
              <w:sz w:val="16"/>
            </w:rPr>
            <w:t xml:space="preserve"> </w:t>
          </w:r>
          <w:r>
            <w:rPr>
              <w:b/>
              <w:color w:val="FF0000"/>
              <w:sz w:val="16"/>
            </w:rPr>
            <w:t>or</w:t>
          </w:r>
          <w:r>
            <w:rPr>
              <w:b/>
              <w:color w:val="FF0000"/>
              <w:spacing w:val="-6"/>
              <w:sz w:val="16"/>
            </w:rPr>
            <w:t xml:space="preserve"> </w:t>
          </w:r>
          <w:r>
            <w:rPr>
              <w:b/>
              <w:color w:val="FF0000"/>
              <w:sz w:val="16"/>
            </w:rPr>
            <w:t>copied.</w:t>
          </w:r>
          <w:r>
            <w:rPr>
              <w:b/>
              <w:color w:val="FF0000"/>
              <w:spacing w:val="-1"/>
              <w:sz w:val="16"/>
            </w:rPr>
            <w:t xml:space="preserve"> </w:t>
          </w:r>
          <w:r>
            <w:rPr>
              <w:b/>
              <w:color w:val="FF0000"/>
              <w:sz w:val="16"/>
            </w:rPr>
            <w:t>Always</w:t>
          </w:r>
          <w:r>
            <w:rPr>
              <w:b/>
              <w:color w:val="FF0000"/>
              <w:spacing w:val="-3"/>
              <w:sz w:val="16"/>
            </w:rPr>
            <w:t xml:space="preserve"> </w:t>
          </w:r>
          <w:r>
            <w:rPr>
              <w:b/>
              <w:color w:val="FF0000"/>
              <w:sz w:val="16"/>
            </w:rPr>
            <w:t>check</w:t>
          </w:r>
          <w:r>
            <w:rPr>
              <w:b/>
              <w:color w:val="FF0000"/>
              <w:spacing w:val="-5"/>
              <w:sz w:val="16"/>
            </w:rPr>
            <w:t xml:space="preserve"> </w:t>
          </w:r>
          <w:r>
            <w:rPr>
              <w:b/>
              <w:color w:val="FF0000"/>
              <w:sz w:val="16"/>
            </w:rPr>
            <w:t>for</w:t>
          </w:r>
          <w:r>
            <w:rPr>
              <w:b/>
              <w:color w:val="FF0000"/>
              <w:spacing w:val="-1"/>
              <w:sz w:val="16"/>
            </w:rPr>
            <w:t xml:space="preserve"> </w:t>
          </w:r>
          <w:r>
            <w:rPr>
              <w:b/>
              <w:color w:val="FF0000"/>
              <w:sz w:val="16"/>
            </w:rPr>
            <w:t>latest</w:t>
          </w:r>
          <w:r>
            <w:rPr>
              <w:b/>
              <w:color w:val="FF0000"/>
              <w:spacing w:val="-3"/>
              <w:sz w:val="16"/>
            </w:rPr>
            <w:t xml:space="preserve"> </w:t>
          </w:r>
          <w:r>
            <w:rPr>
              <w:b/>
              <w:color w:val="FF0000"/>
              <w:spacing w:val="-2"/>
              <w:sz w:val="16"/>
            </w:rPr>
            <w:t>version.</w:t>
          </w:r>
        </w:p>
      </w:tc>
      <w:tc>
        <w:tcPr>
          <w:tcW w:w="1503" w:type="dxa"/>
        </w:tcPr>
        <w:p w14:paraId="5F5ECCEB" w14:textId="77777777" w:rsidR="002A39B0" w:rsidRDefault="002A39B0" w:rsidP="002A39B0">
          <w:pPr>
            <w:pStyle w:val="TableParagraph"/>
            <w:spacing w:before="49"/>
            <w:ind w:left="4" w:right="5"/>
            <w:jc w:val="center"/>
            <w:rPr>
              <w:sz w:val="16"/>
            </w:rPr>
          </w:pPr>
          <w:r>
            <w:rPr>
              <w:sz w:val="16"/>
            </w:rPr>
            <w:t>Page</w:t>
          </w:r>
          <w:r>
            <w:rPr>
              <w:spacing w:val="-7"/>
              <w:sz w:val="16"/>
            </w:rPr>
            <w:t xml:space="preserve"> </w:t>
          </w:r>
          <w:r>
            <w:rPr>
              <w:sz w:val="16"/>
            </w:rPr>
            <w:t>1</w:t>
          </w:r>
          <w:r>
            <w:rPr>
              <w:spacing w:val="2"/>
              <w:sz w:val="16"/>
            </w:rPr>
            <w:t xml:space="preserve"> </w:t>
          </w:r>
          <w:r>
            <w:rPr>
              <w:sz w:val="16"/>
            </w:rPr>
            <w:t>of</w:t>
          </w:r>
          <w:r>
            <w:rPr>
              <w:spacing w:val="-1"/>
              <w:sz w:val="16"/>
            </w:rPr>
            <w:t xml:space="preserve"> </w:t>
          </w:r>
          <w:r>
            <w:rPr>
              <w:spacing w:val="-10"/>
              <w:sz w:val="16"/>
            </w:rPr>
            <w:t>1</w:t>
          </w:r>
        </w:p>
      </w:tc>
    </w:tr>
  </w:tbl>
  <w:p w14:paraId="2159DE93" w14:textId="77777777" w:rsidR="002A39B0" w:rsidRDefault="002A39B0" w:rsidP="002A39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FD4A" w14:textId="0A6C49C9" w:rsidR="002A39B0" w:rsidRDefault="002A39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574848" wp14:editId="7693EC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80590" cy="370205"/>
              <wp:effectExtent l="0" t="0" r="10160" b="0"/>
              <wp:wrapNone/>
              <wp:docPr id="1816467532" name="Text Box 1" descr="Classified as CONFIDENTIAL-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05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96FCA" w14:textId="76F2785D" w:rsidR="002A39B0" w:rsidRPr="002A39B0" w:rsidRDefault="002A39B0" w:rsidP="002A39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A39B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Classified as CONFIDENTIAL-INTERNAL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748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ed as CONFIDENTIAL-INTERNAL" style="position:absolute;margin-left:0;margin-top:0;width:171.7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W8PDgIAAB0EAAAOAAAAZHJzL2Uyb0RvYy54bWysU8Fu2zAMvQ/YPwi6L3YyZGuNOEXWIsOA&#10;oC2QDj0rshQbsESBUmJnXz9KjpOt22nYRaZJ6pF8fFrc9aZlR4W+AVvy6STnTFkJVWP3Jf/+sv5w&#10;w5kPwlaiBatKflKe3y3fv1t0rlAzqKGtFDICsb7oXMnrEFyRZV7Wygg/AacsBTWgEYF+cZ9VKDpC&#10;N202y/NPWQdYOQSpvCfvwxDky4SvtZLhSWuvAmtLTr2FdGI6d/HMlgtR7FG4upHnNsQ/dGFEY6no&#10;BepBBMEO2PwBZRqJ4EGHiQSTgdaNVGkGmmaav5lmWwun0ixEjncXmvz/g5WPx617Rhb6L9DTAiMh&#10;nfOFJ2ecp9do4pc6ZRQnCk8X2lQfmCTnbHqTz28pJCn28XM+y+cRJrvedujDVwWGRaPkSGtJbInj&#10;xochdUyJxSysm7ZNq2ntbw7CjJ7s2mK0Qr/rWVNRJ2P7O6hONBXCsHDv5Lqh0hvhw7NA2jB1S6oN&#10;T3ToFrqSw9nirAb88Td/zCfiKcpZR4opuSVJc9Z+s7SQKK7RwNHYJWN6m89zituDuQfS4ZSehJPJ&#10;JC+GdjQ1gnklPa9iIQoJK6lcyXejeR8G6dJ7kGq1SkmkIyfCxm6djNCRrsjlS/8q0J0JD7SqRxjl&#10;JIo3vA+58aZ3q0Mg9tNSIrUDkWfGSYNpref3EkX+63/Kur7q5U8AAAD//wMAUEsDBBQABgAIAAAA&#10;IQByPxjs2wAAAAQBAAAPAAAAZHJzL2Rvd25yZXYueG1sTI/BbsIwDIbvk/YOkSftNtIRNqGuKUJI&#10;nJgmAbvsFhLTdmucqkmhvP0Ml+1iyfp/ff5cLEbfihP2sQmk4XmSgUCywTVUafjcr5/mIGIy5Ewb&#10;CDVcMMKivL8rTO7CmbZ42qVKMIRibjTUKXW5lNHW6E2chA6Js2PovUm89pV0vTkz3LdymmWv0puG&#10;+EJtOlzVaH92g9fwsk3vwwft1dc4vXxvupVVx43V+vFhXL6BSDimvzJc9VkdSnY6hIFcFK0GfiTd&#10;JmdqpmYgDgyeK5BlIf/Ll78AAAD//wMAUEsBAi0AFAAGAAgAAAAhALaDOJL+AAAA4QEAABMAAAAA&#10;AAAAAAAAAAAAAAAAAFtDb250ZW50X1R5cGVzXS54bWxQSwECLQAUAAYACAAAACEAOP0h/9YAAACU&#10;AQAACwAAAAAAAAAAAAAAAAAvAQAAX3JlbHMvLnJlbHNQSwECLQAUAAYACAAAACEABG1vDw4CAAAd&#10;BAAADgAAAAAAAAAAAAAAAAAuAgAAZHJzL2Uyb0RvYy54bWxQSwECLQAUAAYACAAAACEAcj8Y7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B696FCA" w14:textId="76F2785D" w:rsidR="002A39B0" w:rsidRPr="002A39B0" w:rsidRDefault="002A39B0" w:rsidP="002A39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2A39B0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Classified as CONFIDENTIAL-INTERNAL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1518" w14:textId="77777777" w:rsidR="00A7464B" w:rsidRDefault="00A7464B" w:rsidP="002A39B0">
      <w:pPr>
        <w:spacing w:after="0" w:line="240" w:lineRule="auto"/>
      </w:pPr>
      <w:r>
        <w:separator/>
      </w:r>
    </w:p>
  </w:footnote>
  <w:footnote w:type="continuationSeparator" w:id="0">
    <w:p w14:paraId="0C9A2DFB" w14:textId="77777777" w:rsidR="00A7464B" w:rsidRDefault="00A7464B" w:rsidP="002A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3CF7" w14:textId="78FDB1B1" w:rsidR="002A39B0" w:rsidRDefault="002A39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D83C6B2" wp14:editId="3796C5CB">
              <wp:simplePos x="0" y="0"/>
              <wp:positionH relativeFrom="margin">
                <wp:align>right</wp:align>
              </wp:positionH>
              <wp:positionV relativeFrom="page">
                <wp:posOffset>259080</wp:posOffset>
              </wp:positionV>
              <wp:extent cx="2180590" cy="370205"/>
              <wp:effectExtent l="0" t="0" r="10160" b="0"/>
              <wp:wrapNone/>
              <wp:docPr id="1202134090" name="Text Box 3" descr="Classified as CONFIDENTIAL-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059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F88EB" w14:textId="4C247AC8" w:rsidR="002A39B0" w:rsidRPr="002A39B0" w:rsidRDefault="002A39B0" w:rsidP="002A39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A39B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Classified as CONFIDENTIAL-INTERNAL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3C6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ed as CONFIDENTIAL-INTERNAL" style="position:absolute;margin-left:120.5pt;margin-top:20.4pt;width:171.7pt;height:29.15pt;z-index:251662336;visibility:visible;mso-wrap-style:none;mso-wrap-distance-left:0;mso-wrap-distance-top:0;mso-wrap-distance-right:0;mso-wrap-distance-bottom:0;mso-position-horizontal:right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fcCgIAABYEAAAOAAAAZHJzL2Uyb0RvYy54bWysU8Fu2zAMvQ/YPwi6L3YyZGuNOEXWIsOA&#10;oC2QDj3LshQbkERBUmJnXz9KtpOt22nYRaZJ6pF8fFrd9VqRk3C+BVPS+SynRBgOdWsOJf3+sv1w&#10;Q4kPzNRMgRElPQtP79bv3606W4gFNKBq4QiCGF90tqRNCLbIMs8boZmfgRUGgxKcZgF/3SGrHesQ&#10;Xatskeefsg5cbR1w4T16H4YgXSd8KQUPT1J6EYgqKfYW0unSWcUzW69YcXDMNi0f22D/0IVmrcGi&#10;F6gHFhg5uvYPKN1yBx5kmHHQGUjZcpFmwGnm+Ztp9g2zIs2C5Hh7ocn/P1j+eNrbZ0dC/wV6XGAk&#10;pLO+8OiM8/TS6fjFTgnGkcLzhTbRB8LRuZjf5MtbDHGMffycL/JlhMmut63z4asATaJRUodrSWyx&#10;086HIXVKicUMbFul0mqU+c2BmNGTXVuMVuirfuy7gvqM4zgYNu0t37ZYc8d8eGYOV4ttolzDEx5S&#10;QVdSGC1KGnA//uaP+cg4RinpUColNahlStQ3g5uIqpoMNxlVMua3+TLHuDnqe0ABzvEtWJ5M9Lqg&#10;JlM60K8o5E0shCFmOJYraTWZ92HQLD4ELjablIQCsizszN7yCB15iiS+9K/M2ZHpgDt6hElHrHhD&#10;+JAbb3q7OQakPW0jcjoQOVKN4kv7HB9KVPev/ynr+pzXPwEAAP//AwBQSwMEFAAGAAgAAAAhAA5e&#10;6FLdAAAABgEAAA8AAABkcnMvZG93bnJldi54bWxMz8FOwzAMBuA7Eu8QGYkbS7cWxErdCU3iNIS0&#10;jQu3rPHaQuNUTbp1b485saP1W78/F6vJdepEQ2g9I8xnCSjiytuWa4TP/dvDM6gQDVvTeSaECwVY&#10;lbc3hcmtP/OWTrtYKynhkBuEJsY+1zpUDTkTZr4nluzoB2eijEOt7WDOUu46vUiSJ+1My3KhMT2t&#10;G6p+dqNDeNzG9/GD9+nXtLh8b/p1lR43FeL93fT6AirSFP+X4Y8vdCjFdPAj26A6BHkkImSJ+CVN&#10;szQDdUBYLuegy0Jf88tfAAAA//8DAFBLAQItABQABgAIAAAAIQC2gziS/gAAAOEBAAATAAAAAAAA&#10;AAAAAAAAAAAAAABbQ29udGVudF9UeXBlc10ueG1sUEsBAi0AFAAGAAgAAAAhADj9If/WAAAAlAEA&#10;AAsAAAAAAAAAAAAAAAAALwEAAF9yZWxzLy5yZWxzUEsBAi0AFAAGAAgAAAAhANMrB9wKAgAAFgQA&#10;AA4AAAAAAAAAAAAAAAAALgIAAGRycy9lMm9Eb2MueG1sUEsBAi0AFAAGAAgAAAAhAA5e6FLdAAAA&#10;BgEAAA8AAAAAAAAAAAAAAAAAZ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FAF88EB" w14:textId="4C247AC8" w:rsidR="002A39B0" w:rsidRPr="002A39B0" w:rsidRDefault="002A39B0" w:rsidP="002A39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2A39B0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Classified as CONFIDENTIAL-INTERNAL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Times New Roman"/>
        <w:b/>
        <w:noProof/>
      </w:rPr>
      <w:drawing>
        <wp:anchor distT="0" distB="0" distL="0" distR="0" simplePos="0" relativeHeight="251659264" behindDoc="0" locked="0" layoutInCell="1" allowOverlap="1" wp14:anchorId="2E3452A3" wp14:editId="1467D5BD">
          <wp:simplePos x="0" y="0"/>
          <wp:positionH relativeFrom="margin">
            <wp:align>left</wp:align>
          </wp:positionH>
          <wp:positionV relativeFrom="topMargin">
            <wp:posOffset>196587</wp:posOffset>
          </wp:positionV>
          <wp:extent cx="914645" cy="298989"/>
          <wp:effectExtent l="0" t="0" r="0" b="635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645" cy="29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B0"/>
    <w:rsid w:val="002A39B0"/>
    <w:rsid w:val="00541C3E"/>
    <w:rsid w:val="00A10885"/>
    <w:rsid w:val="00A7464B"/>
    <w:rsid w:val="00CE1623"/>
    <w:rsid w:val="00F3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A2FB6"/>
  <w15:chartTrackingRefBased/>
  <w15:docId w15:val="{4572D876-09C3-43D0-953F-465B8564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9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3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9B0"/>
  </w:style>
  <w:style w:type="paragraph" w:styleId="Footer">
    <w:name w:val="footer"/>
    <w:basedOn w:val="Normal"/>
    <w:link w:val="FooterChar"/>
    <w:uiPriority w:val="99"/>
    <w:unhideWhenUsed/>
    <w:rsid w:val="002A3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9B0"/>
  </w:style>
  <w:style w:type="table" w:styleId="TableGrid">
    <w:name w:val="Table Grid"/>
    <w:basedOn w:val="TableNormal"/>
    <w:uiPriority w:val="39"/>
    <w:rsid w:val="002A3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A39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56b43fa-3ce4-49a8-8aeb-2393305f6c0a}" enabled="1" method="Privileged" siteId="{99dbc42f-0672-4348-bc00-6cc4a27890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Mays</dc:creator>
  <cp:keywords/>
  <dc:description/>
  <cp:lastModifiedBy>Aimee Mays</cp:lastModifiedBy>
  <cp:revision>1</cp:revision>
  <dcterms:created xsi:type="dcterms:W3CDTF">2026-07-21T08:09:00Z</dcterms:created>
  <dcterms:modified xsi:type="dcterms:W3CDTF">2026-07-21T08:34:00Z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6c45184c,5ce7707,47a71c4a</vt:lpwstr>
  </property>
  <property fmtid="{D5CDD505-2E9C-101B-9397-08002B2CF9AE}" pid="3" name="ClassificationContentMarkingFooterFontProps">
    <vt:lpwstr>#ff0000,10,Aptos</vt:lpwstr>
  </property>
  <property fmtid="{D5CDD505-2E9C-101B-9397-08002B2CF9AE}" pid="4" name="ClassificationContentMarkingFooterText">
    <vt:lpwstr>Classified as CONFIDENTIAL-INTERNAL</vt:lpwstr>
  </property>
</Properties>
</file>